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63814" w:rsidRDefault="00944370">
      <w:pPr>
        <w:rPr>
          <w:rFonts w:ascii="Brush Script MT" w:hAnsi="Brush Script MT"/>
          <w:i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70B9F1" wp14:editId="5B9A02E1">
                <wp:simplePos x="0" y="0"/>
                <wp:positionH relativeFrom="column">
                  <wp:posOffset>2820315</wp:posOffset>
                </wp:positionH>
                <wp:positionV relativeFrom="paragraph">
                  <wp:posOffset>321310</wp:posOffset>
                </wp:positionV>
                <wp:extent cx="1754121" cy="999460"/>
                <wp:effectExtent l="0" t="0" r="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121" cy="9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4370" w:rsidRDefault="00944370" w:rsidP="00944370">
                            <w:pPr>
                              <w:jc w:val="center"/>
                            </w:pPr>
                            <w:r w:rsidRPr="00944370">
                              <w:rPr>
                                <w:rFonts w:cstheme="minorHAnsi"/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India!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0B9F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2.05pt;margin-top:25.3pt;width:138.1pt;height:78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1DuQIAAIEFAAAOAAAAZHJzL2Uyb0RvYy54bWysVFFv2yAQfp+0/4B4X52kSdNYdaqsVaZJ&#10;VVutmfpMMI6RMDAgsbtfvw/stFm3p2l5cI674/i++w6urrtGkYNwXhpd0PHZiBKhuSml3hX0+2b9&#10;6ZISH5gumTJaFPRFeHq9/PjhqrW5mJjaqFI4giLa560taB2CzbPM81o0zJ8ZKzSClXENC1i6XVY6&#10;1qJ6o7LJaHSRtcaV1hkuvIf3tg/SZapfVYKHh6ryIhBVUGAL6evSdxu/2fKK5TvHbC35AIP9A4qG&#10;SY1DX0vdssDI3sk/SjWSO+NNFc64aTJTVZKLxAFsxqN3bJ5qZkXiguZ4+9om///K8vvDoyOyLOiM&#10;Es0aSLQRXSCfTUdmsTut9TmSnizSQgc3VD76PZyRdFe5Jv6DDkEcfX557W0sxuOm+Ww6nowp4Ygt&#10;FovpRWp+9rbbOh++CNOQaBTUQbvUUna48wFIkHpMiYdps5ZKJf2U/s2BxN4j0gAMuyORHnC0Qrft&#10;BnZbU76AnDP9cHjL1xII7pgPj8xhGsAHEx4e8KmUaQtqBouS2riff/PHfIiEKCUtpqug/seeOUGJ&#10;+qoh32I8ncZxTIvpbD7Bwp1GtqcRvW9uDAYY3QO6ZMb8oI5m5UzzjIuwiqcixDTH2QUNR/Mm9DOP&#10;i8TFapWSMICWhTv9ZHksHVsY+7vpnpmzgwgB8t2b4xyy/J0WfW7f/NU+mEpGoVjuudDivIwmx0w5&#10;NpQzLtRmuG1rZ3To75+Suzp8kzviJF6NHXpMSSkjfpVgQRqiWE8Nz0hC78QBMzsdxV+sEkUfyqTF&#10;CQRvz0vCcZrZu2dQncyxJWLbioNQGwJFJ7ES5DxaicWw5Ua5nhOeJIEFOTBowTg4hotUx9esFL17&#10;fv6GJz1icUcCdFoNYCMo+OMs9gM4LHDPU/rQpfiQnK5T1tvLufwFAAD//wMAUEsDBBQABgAIAAAA&#10;IQC6a47/3wAAAAoBAAAPAAAAZHJzL2Rvd25yZXYueG1sTI9BT8JAEIXvJv6HzZB4k11qQSydEqPx&#10;qgGFxNvSHdrG7mzTXWj99ywnPU7el/e+ydejbcWZet84RphNFQji0pmGK4Svz7f7JQgfNBvdOiaE&#10;X/KwLm5vcp0ZN/CGzttQiVjCPtMIdQhdJqUva7LaT11HHLOj660O8ewraXo9xHLbykSphbS64bhQ&#10;645eaip/tieLsHs/fu9T9VG92nk3uFFJtk8S8W4yPq9ABBrDHwxX/agORXQ6uBMbL1qENE1nEUWY&#10;qwWICDwm6gHEASFRSwWyyOX/F4oLAAAA//8DAFBLAQItABQABgAIAAAAIQC2gziS/gAAAOEBAAAT&#10;AAAAAAAAAAAAAAAAAAAAAABbQ29udGVudF9UeXBlc10ueG1sUEsBAi0AFAAGAAgAAAAhADj9If/W&#10;AAAAlAEAAAsAAAAAAAAAAAAAAAAALwEAAF9yZWxzLy5yZWxzUEsBAi0AFAAGAAgAAAAhAIhzLUO5&#10;AgAAgQUAAA4AAAAAAAAAAAAAAAAALgIAAGRycy9lMm9Eb2MueG1sUEsBAi0AFAAGAAgAAAAhALpr&#10;jv/fAAAACgEAAA8AAAAAAAAAAAAAAAAAEwUAAGRycy9kb3ducmV2LnhtbFBLBQYAAAAABAAEAPMA&#10;AAAfBgAAAAA=&#10;" filled="f" stroked="f">
                <v:textbox>
                  <w:txbxContent>
                    <w:p w:rsidR="00944370" w:rsidRDefault="00944370" w:rsidP="00944370">
                      <w:pPr>
                        <w:jc w:val="center"/>
                      </w:pPr>
                      <w:r w:rsidRPr="00944370">
                        <w:rPr>
                          <w:rFonts w:cstheme="minorHAnsi"/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India!</w:t>
                      </w:r>
                    </w:p>
                  </w:txbxContent>
                </v:textbox>
              </v:shape>
            </w:pict>
          </mc:Fallback>
        </mc:AlternateContent>
      </w:r>
      <w:r w:rsidR="003F444D" w:rsidRPr="00312980">
        <w:rPr>
          <w:rFonts w:ascii="Brush Script MT" w:hAnsi="Brush Script MT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ED7DC1" wp14:editId="01FE1B7A">
                <wp:simplePos x="0" y="0"/>
                <wp:positionH relativeFrom="column">
                  <wp:posOffset>-124785</wp:posOffset>
                </wp:positionH>
                <wp:positionV relativeFrom="paragraph">
                  <wp:posOffset>-124785</wp:posOffset>
                </wp:positionV>
                <wp:extent cx="7729870" cy="1265275"/>
                <wp:effectExtent l="38100" t="38100" r="42545" b="304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9870" cy="12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980" w:rsidRPr="00750D41" w:rsidRDefault="00312980" w:rsidP="003F444D">
                            <w:pPr>
                              <w:jc w:val="center"/>
                              <w:rPr>
                                <w:rFonts w:cstheme="minorHAnsi"/>
                                <w:sz w:val="56"/>
                                <w:szCs w:val="56"/>
                              </w:rPr>
                            </w:pPr>
                            <w:r w:rsidRPr="00750D41">
                              <w:rPr>
                                <w:rFonts w:cstheme="minorHAnsi"/>
                                <w:sz w:val="56"/>
                                <w:szCs w:val="56"/>
                              </w:rPr>
                              <w:t xml:space="preserve">Your student </w:t>
                            </w:r>
                            <w:r w:rsidR="00750D41" w:rsidRPr="00750D41">
                              <w:rPr>
                                <w:rFonts w:cstheme="minorHAnsi"/>
                                <w:sz w:val="56"/>
                                <w:szCs w:val="56"/>
                              </w:rPr>
                              <w:t xml:space="preserve">is </w:t>
                            </w:r>
                            <w:r w:rsidR="00750D41" w:rsidRPr="00944370">
                              <w:rPr>
                                <w:rFonts w:cstheme="minorHAnsi"/>
                                <w:sz w:val="56"/>
                                <w:szCs w:val="56"/>
                              </w:rPr>
                              <w:t xml:space="preserve">being invited </w:t>
                            </w:r>
                            <w:r w:rsidR="00750D41" w:rsidRPr="00750D41">
                              <w:rPr>
                                <w:rFonts w:cstheme="minorHAnsi"/>
                                <w:sz w:val="56"/>
                                <w:szCs w:val="56"/>
                              </w:rPr>
                              <w:t>on the 2016 tour to</w:t>
                            </w:r>
                            <w:r w:rsidR="00750D41" w:rsidRPr="00750D41">
                              <w:rPr>
                                <w:rFonts w:ascii="Algerian" w:hAnsi="Algerian" w:cs="Aharoni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7DC1" id="Text Box 2" o:spid="_x0000_s1027" type="#_x0000_t202" style="position:absolute;margin-left:-9.85pt;margin-top:-9.85pt;width:608.65pt;height:9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E0JQIAAE0EAAAOAAAAZHJzL2Uyb0RvYy54bWysVNtu2zAMfR+wfxD0vjgxcmmNOEWXLsOA&#10;rhvQ7gMYWY6FyaImKbGzrx8lp2l2exnmB0EUqaPDQ9LLm77V7CCdV2hKPhmNOZNGYKXMruRfnjZv&#10;rjjzAUwFGo0s+VF6frN6/WrZ2ULm2KCupGMEYnzR2ZI3Idgiy7xoZAt+hFYactboWghkul1WOegI&#10;vdVZPh7Psw5dZR0K6T2d3g1Ovkr4dS1F+FTXXgamS07cQlpdWrdxzVZLKHYObKPEiQb8A4sWlKFH&#10;z1B3EIDtnfoNqlXCocc6jAS2Gda1EjLlQNlMxr9k89iAlSkXEsfbs0z+/8GKh8Nnx1RVciqUgZZK&#10;9CT7wN5iz/KoTmd9QUGPlsJCT8dU5ZSpt/covnpmcN2A2clb57BrJFTEbhJvZhdXBxwfQbbdR6zo&#10;GdgHTEB97dooHYnBCJ2qdDxXJlIRdLhY5NdXC3IJ8k3y+SxfzNIbUDxft86H9xJbFjcld1T6BA+H&#10;ex8iHSieQ+JrHrWqNkrrZLjddq0dOwC1ySZ9J/SfwrRhHXGZU+MNEvwVYz2O358wWhWo4bVqSfFz&#10;EBRRuHemSu0YQOlhT5y1OSkZxRtkDP22TyVLMkeVt1gdSVqHQ3/TPNKmQfeds456u+T+2x6c5Ex/&#10;MFSe68l0GochGdPZIifDXXq2lx4wgqBKHjgbtuuQBigKZ/CWylirJPALkxNl6tmk+2m+4lBc2inq&#10;5S+w+gEAAP//AwBQSwMEFAAGAAgAAAAhADRZJhfeAAAADAEAAA8AAABkcnMvZG93bnJldi54bWxM&#10;j8FOwzAQRO9I/IO1SFxQ6xSkhKRxKoqEuFWiIHF1YteJsNeR7aaBr2d7QPQ2uzOafVtvZmfZpEMc&#10;PApYLTNgGjuvBjQCPt5fFo/AYpKopPWoBXzrCJvm+qqWlfInfNPTPhlGJRgrKaBPaaw4j12vnYxL&#10;P2ok7+CDk4nGYLgK8kTlzvL7LMu5kwPShV6O+rnX3df+6ARsX3ObPeyG6e7HmM/Sbdup2AUhbm/m&#10;pzWwpOf0H4YzPqFDQ0ytP6KKzApYrMqCon/inKBNDqwlVZQ58Kbml080vwAAAP//AwBQSwECLQAU&#10;AAYACAAAACEAtoM4kv4AAADhAQAAEwAAAAAAAAAAAAAAAAAAAAAAW0NvbnRlbnRfVHlwZXNdLnht&#10;bFBLAQItABQABgAIAAAAIQA4/SH/1gAAAJQBAAALAAAAAAAAAAAAAAAAAC8BAABfcmVscy8ucmVs&#10;c1BLAQItABQABgAIAAAAIQCswFE0JQIAAE0EAAAOAAAAAAAAAAAAAAAAAC4CAABkcnMvZTJvRG9j&#10;LnhtbFBLAQItABQABgAIAAAAIQA0WSYX3gAAAAwBAAAPAAAAAAAAAAAAAAAAAH8EAABkcnMvZG93&#10;bnJldi54bWxQSwUGAAAAAAQABADzAAAAigUAAAAA&#10;" strokecolor="#c00000" strokeweight="6pt">
                <v:textbox>
                  <w:txbxContent>
                    <w:p w:rsidR="00312980" w:rsidRPr="00750D41" w:rsidRDefault="00312980" w:rsidP="003F444D">
                      <w:pPr>
                        <w:jc w:val="center"/>
                        <w:rPr>
                          <w:rFonts w:cstheme="minorHAnsi"/>
                          <w:sz w:val="56"/>
                          <w:szCs w:val="56"/>
                        </w:rPr>
                      </w:pPr>
                      <w:r w:rsidRPr="00750D41">
                        <w:rPr>
                          <w:rFonts w:cstheme="minorHAnsi"/>
                          <w:sz w:val="56"/>
                          <w:szCs w:val="56"/>
                        </w:rPr>
                        <w:t xml:space="preserve">Your student </w:t>
                      </w:r>
                      <w:r w:rsidR="00750D41" w:rsidRPr="00750D41">
                        <w:rPr>
                          <w:rFonts w:cstheme="minorHAnsi"/>
                          <w:sz w:val="56"/>
                          <w:szCs w:val="56"/>
                        </w:rPr>
                        <w:t xml:space="preserve">is </w:t>
                      </w:r>
                      <w:r w:rsidR="00750D41" w:rsidRPr="00944370">
                        <w:rPr>
                          <w:rFonts w:cstheme="minorHAnsi"/>
                          <w:sz w:val="56"/>
                          <w:szCs w:val="56"/>
                        </w:rPr>
                        <w:t xml:space="preserve">being invited </w:t>
                      </w:r>
                      <w:r w:rsidR="00750D41" w:rsidRPr="00750D41">
                        <w:rPr>
                          <w:rFonts w:cstheme="minorHAnsi"/>
                          <w:sz w:val="56"/>
                          <w:szCs w:val="56"/>
                        </w:rPr>
                        <w:t>on the 2016 tour to</w:t>
                      </w:r>
                      <w:r w:rsidR="00750D41" w:rsidRPr="00750D41">
                        <w:rPr>
                          <w:rFonts w:ascii="Algerian" w:hAnsi="Algerian" w:cs="Aharoni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63814" w:rsidRDefault="00363814" w:rsidP="00363814">
      <w:pPr>
        <w:rPr>
          <w:rFonts w:ascii="Brush Script MT" w:hAnsi="Brush Script MT"/>
          <w:sz w:val="44"/>
          <w:szCs w:val="44"/>
        </w:rPr>
      </w:pPr>
    </w:p>
    <w:p w:rsidR="00363814" w:rsidRDefault="0012044E" w:rsidP="00363814">
      <w:pPr>
        <w:rPr>
          <w:sz w:val="24"/>
          <w:szCs w:val="24"/>
        </w:rPr>
      </w:pPr>
      <w:r>
        <w:rPr>
          <w:rFonts w:ascii="Brush Script MT" w:hAnsi="Brush Script MT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6C74EA9" wp14:editId="07219CA3">
                <wp:simplePos x="0" y="0"/>
                <wp:positionH relativeFrom="column">
                  <wp:posOffset>-146050</wp:posOffset>
                </wp:positionH>
                <wp:positionV relativeFrom="paragraph">
                  <wp:posOffset>94615</wp:posOffset>
                </wp:positionV>
                <wp:extent cx="2376170" cy="690880"/>
                <wp:effectExtent l="0" t="0" r="508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690880"/>
                        </a:xfrm>
                        <a:prstGeom prst="rect">
                          <a:avLst/>
                        </a:prstGeom>
                        <a:solidFill>
                          <a:srgbClr val="04AA67"/>
                        </a:solidFill>
                        <a:ln>
                          <a:noFill/>
                        </a:ln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B8D04" id="Rectangle 12" o:spid="_x0000_s1026" style="position:absolute;margin-left:-11.5pt;margin-top:7.45pt;width:187.1pt;height:54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SV1wIAACIGAAAOAAAAZHJzL2Uyb0RvYy54bWysVEtvGjEQvlfqf7B8b5YlBAjKEqFEqSpF&#10;SRRS5Wy8Xtaq13bHhoX++o7tZSGPU1UOy4zn9c1nz1xd7xpFtgKcNLqg+dmAEqG5KaVeF/Tny923&#10;KSXOM10yZbQo6F44ej3/+uWqtTMxNLVRpQCCSbSbtbagtfd2lmWO16Jh7sxYodFYGWiYRxXWWQms&#10;xeyNyoaDwThrDZQWDBfO4eltMtJ5zF9VgvvHqnLCE1VQxObjF+J3Fb7Z/IrN1sBsLXkHg/0DioZJ&#10;jUX7VLfMM7IB+SFVIzkYZyp/xk2TmaqSXMQesJt88K6bZc2siL0gOc72NLn/l5Y/bJ+AyBLvbkiJ&#10;Zg3e0TOyxvRaCYJnSFBr3Qz9lvYJOs2hGLrdVdCEf+yD7CKp+55UsfOE4+HwfDLOJ8g9R9v4cjCd&#10;RtazY7QF578L05AgFBSwfOSSbe+dx4roenAJxZxRsryTSkUF1qsbBWTLwgWPFovxJEDGkDduSgdn&#10;bUJYMqcTEZ8IlglmqbWAZV22ZKU28MyQlPH5xQChlzIAuxhMk4LvJw8y/iLQgK4HsVKM/0r4la1Z&#10;QoZZ0PfYC3pHkH3JqJ2gyQLpieYo+b0SAaPSz6LC+wrExiJxUkRfnXEutM+TqWal+Fi/j4g1Y8KQ&#10;uUJq+txdgjCFH3OnNjr/EJpw98GJlL5MQnAAloL7iFjZaN8HN1Ib+KwzhV11lZM/wj+hJogrU+7x&#10;NYPBy8Jbc5bfSbyae+b8EwOcazzEXeUf8VMp0xbUdBIltYE/n50Hfxw3tFLS4p4oqPu9YSAoUT80&#10;DuJlPhphWh+V0cVkiAqcWlanFr1pbgy+1Dyii2Lw9+ogVmCaV1xpi1AVTUxzrF1Q7uGg3Pi0v3Ap&#10;crFYRDdcJpb5e720PCQPrIZH+bJ7ZWC7ufI4kQ/msFPY7N14Jd8Qqc1i400l4+wdee34xkUUH063&#10;NMOmO9Wj13G1z/8CAAD//wMAUEsDBBQABgAIAAAAIQDFtIIR4QAAAAoBAAAPAAAAZHJzL2Rvd25y&#10;ZXYueG1sTI/NTsMwEITvSLyDtUhcUOs05qeEOFWEVHrhQqkQvbnxkkTE6yh22vD2XU5w3JnR7Df5&#10;anKdOOIQWk8aFvMEBFLlbUu1ht37erYEEaIhazpPqOEHA6yKy4vcZNaf6A2P21gLLqGQGQ1NjH0m&#10;ZagadCbMfY/E3pcfnIl8DrW0gzlxuetkmiT30pmW+ENjenxusPrejk6DktVmrei1H8vd9LEvP118&#10;uXFaX19N5ROIiFP8C8MvPqNDwUwHP5INotMwSxVviWzcPoLggLpbpCAOLKTqAWSRy/8TijMAAAD/&#10;/wMAUEsBAi0AFAAGAAgAAAAhALaDOJL+AAAA4QEAABMAAAAAAAAAAAAAAAAAAAAAAFtDb250ZW50&#10;X1R5cGVzXS54bWxQSwECLQAUAAYACAAAACEAOP0h/9YAAACUAQAACwAAAAAAAAAAAAAAAAAvAQAA&#10;X3JlbHMvLnJlbHNQSwECLQAUAAYACAAAACEAWy0kldcCAAAiBgAADgAAAAAAAAAAAAAAAAAuAgAA&#10;ZHJzL2Uyb0RvYy54bWxQSwECLQAUAAYACAAAACEAxbSCEeEAAAAKAQAADwAAAAAAAAAAAAAAAAAx&#10;BQAAZHJzL2Rvd25yZXYueG1sUEsFBgAAAAAEAAQA8wAAAD8GAAAAAA==&#10;" fillcolor="#04aa67" stroked="f" strokeweight="1.75pt"/>
            </w:pict>
          </mc:Fallback>
        </mc:AlternateContent>
      </w:r>
      <w:r w:rsidR="00363814" w:rsidRPr="003F444D">
        <w:rPr>
          <w:rFonts w:ascii="Brush Script MT" w:hAnsi="Brush Script MT"/>
          <w:i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82DAA1" wp14:editId="4A0A1BEB">
                <wp:simplePos x="0" y="0"/>
                <wp:positionH relativeFrom="column">
                  <wp:posOffset>66040</wp:posOffset>
                </wp:positionH>
                <wp:positionV relativeFrom="paragraph">
                  <wp:posOffset>119380</wp:posOffset>
                </wp:positionV>
                <wp:extent cx="2158365" cy="6908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F444D" w:rsidRPr="000A708C" w:rsidRDefault="003F444D" w:rsidP="000A708C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A708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How does my student benefit from this trip?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2DAA1" id="_x0000_s1028" type="#_x0000_t202" style="position:absolute;margin-left:5.2pt;margin-top:9.4pt;width:169.95pt;height:5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H0EwIAAAcEAAAOAAAAZHJzL2Uyb0RvYy54bWysU11v2yAUfZ+0/4B4X+x4SZZYIVXXrtOk&#10;7kNq9wMIxjEacBmQ2Nmv3wWnabS+VfODBVzuufeec1hfDUaTg/RBgWV0OikpkVZAo+yO0Z+Pd++W&#10;lITIbcM1WMnoUQZ6tXn7Zt27WlbQgW6kJwhiQ907RrsYXV0UQXTS8DABJy0GW/CGR9z6XdF43iO6&#10;0UVVlouiB984D0KGgKe3Y5BuMn7bShG/t22QkWhGsbeY/z7/t+lfbNa83nnuOiVObfBXdGG4slj0&#10;DHXLIyd7r15AGSU8BGjjRIApoG2VkHkGnGZa/jPNQ8edzLMgOcGdaQr/D1Z8O/zwRDWMVpRYblCi&#10;RzlE8hEGUiV2ehdqvPTg8Foc8BhVzpMGdw/iVyAWbjpud/Lae+g7yRvsbpoyi4vUESckkG3/FRos&#10;w/cRMtDQepOoQzIIoqNKx7MyqRWBh9V0vny/mFMiMLZYlctllq7g9VO28yF+lmBIWjDqUfmMzg/3&#10;IaZueP10JRWzcKe0zuprS3pGV/NqnhMuIkZFNKdWhtFlmb7RLmnIT7bJyZErPa6xgLYJWmbbnaom&#10;DtLYIwFx2A4nsjE7xbbQHJEUD6Mz8SXhogP/h5IeXclo+L3nXlKiv1gkdjWdzZKN82Y2/1Dhxl9G&#10;tpcRbgVCMRopGZc3MVt/JOAaBWhV5ua5k5Ns6LZM2ellJDtf7vOt5/e7+QsAAP//AwBQSwMEFAAG&#10;AAgAAAAhAADXdenbAAAACQEAAA8AAABkcnMvZG93bnJldi54bWxMT8tOwzAQvCPxD9YicaM2fVFC&#10;nAqBuIJaaCVu23ibRMTrKHab8PcsJzitZmc0j3w9+ladqY9NYAu3EwOKuAyu4crCx/vLzQpUTMgO&#10;28Bk4ZsirIvLixwzFwbe0HmbKiUmHDO0UKfUZVrHsiaPcRI6YuGOofeYBPaVdj0OYu5bPTVmqT02&#10;LAk1dvRUU/m1PXkLu9fj535u3qpnv+iGMBrN/l5be301Pj6ASjSmPzH81pfqUEinQzixi6oVbOai&#10;lLuSBcLPFmYG6iCP6d0SdJHr/wuKHwAAAP//AwBQSwECLQAUAAYACAAAACEAtoM4kv4AAADhAQAA&#10;EwAAAAAAAAAAAAAAAAAAAAAAW0NvbnRlbnRfVHlwZXNdLnhtbFBLAQItABQABgAIAAAAIQA4/SH/&#10;1gAAAJQBAAALAAAAAAAAAAAAAAAAAC8BAABfcmVscy8ucmVsc1BLAQItABQABgAIAAAAIQAPmIH0&#10;EwIAAAcEAAAOAAAAAAAAAAAAAAAAAC4CAABkcnMvZTJvRG9jLnhtbFBLAQItABQABgAIAAAAIQAA&#10;13Xp2wAAAAkBAAAPAAAAAAAAAAAAAAAAAG0EAABkcnMvZG93bnJldi54bWxQSwUGAAAAAAQABADz&#10;AAAAdQUAAAAA&#10;" filled="f" stroked="f">
                <v:textbox>
                  <w:txbxContent>
                    <w:p w:rsidR="003F444D" w:rsidRPr="000A708C" w:rsidRDefault="003F444D" w:rsidP="000A708C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A708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How does my student benefit from this trip?</w:t>
                      </w:r>
                    </w:p>
                  </w:txbxContent>
                </v:textbox>
              </v:shape>
            </w:pict>
          </mc:Fallback>
        </mc:AlternateContent>
      </w:r>
    </w:p>
    <w:p w:rsidR="00595690" w:rsidRPr="006F44A8" w:rsidRDefault="00750D41" w:rsidP="00595690">
      <w:pPr>
        <w:ind w:left="2880" w:firstLine="7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9676952" wp14:editId="0F4056B8">
            <wp:simplePos x="0" y="0"/>
            <wp:positionH relativeFrom="column">
              <wp:posOffset>1416552</wp:posOffset>
            </wp:positionH>
            <wp:positionV relativeFrom="paragraph">
              <wp:posOffset>1406525</wp:posOffset>
            </wp:positionV>
            <wp:extent cx="3902632" cy="2626242"/>
            <wp:effectExtent l="0" t="0" r="317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32" cy="262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0D" w:rsidRPr="0012044E">
        <w:rPr>
          <w:rFonts w:ascii="Brush Script MT" w:hAnsi="Brush Script MT"/>
          <w:noProof/>
          <w:sz w:val="64"/>
          <w:szCs w:val="64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452D4EC4" wp14:editId="76338719">
                <wp:simplePos x="0" y="0"/>
                <wp:positionH relativeFrom="page">
                  <wp:posOffset>0</wp:posOffset>
                </wp:positionH>
                <wp:positionV relativeFrom="margin">
                  <wp:posOffset>1831340</wp:posOffset>
                </wp:positionV>
                <wp:extent cx="2376170" cy="4486910"/>
                <wp:effectExtent l="0" t="0" r="5080" b="889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76170" cy="44869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/>
                      </wps:spPr>
                      <wps:txbx>
                        <w:txbxContent>
                          <w:p w:rsidR="001F381B" w:rsidRPr="000A708C" w:rsidRDefault="004D6F05" w:rsidP="004D6F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A708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Brings their classroom to life</w:t>
                            </w:r>
                          </w:p>
                          <w:p w:rsidR="00A573EA" w:rsidRPr="000A708C" w:rsidRDefault="004D6F05" w:rsidP="004D6F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A708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Engages their learning</w:t>
                            </w:r>
                          </w:p>
                          <w:p w:rsidR="00A573EA" w:rsidRPr="000A708C" w:rsidRDefault="004D6F05" w:rsidP="004D6F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A708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Inspires them to be more</w:t>
                            </w:r>
                          </w:p>
                          <w:p w:rsidR="00A573EA" w:rsidRPr="001F381B" w:rsidRDefault="004D6F05" w:rsidP="004D6F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381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 more enhanced global view</w:t>
                            </w:r>
                          </w:p>
                          <w:p w:rsidR="00A573EA" w:rsidRPr="001F381B" w:rsidRDefault="004D6F05" w:rsidP="004D6F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381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better understanding of the world </w:t>
                            </w:r>
                          </w:p>
                          <w:p w:rsidR="00A573EA" w:rsidRPr="001F381B" w:rsidRDefault="004D6F05" w:rsidP="004D6F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381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Builds self confidence</w:t>
                            </w:r>
                          </w:p>
                          <w:p w:rsidR="001F381B" w:rsidRPr="001F381B" w:rsidRDefault="004D6F05" w:rsidP="004D6F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381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Develop 21</w:t>
                            </w:r>
                            <w:r w:rsidRPr="001F381B">
                              <w:rPr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F381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Century Skills</w:t>
                            </w:r>
                          </w:p>
                          <w:p w:rsidR="001F381B" w:rsidRDefault="00DE1905" w:rsidP="004D6F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Stand out on amongst peers</w:t>
                            </w:r>
                          </w:p>
                          <w:p w:rsidR="001F381B" w:rsidRPr="001F381B" w:rsidRDefault="001F381B" w:rsidP="004D6F0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381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D6F05" w:rsidRDefault="004D6F05" w:rsidP="004D6F0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D4EC4" id="Rectangle 397" o:spid="_x0000_s1029" style="position:absolute;left:0;text-align:left;margin-left:0;margin-top:144.2pt;width:187.1pt;height:353.3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woeQIAAN4EAAAOAAAAZHJzL2Uyb0RvYy54bWysVNuO2yAQfa/Uf0C8N3buF8VZbZNuW2nb&#10;rjbtB2DAMVoMdCBx0q/vgLPZTftW1Q+IMcPhnJkDy5tjo8lBglfWFLTfyymRhluhzK6gP77fvZtR&#10;4gMzgmlrZEFP0tOb1ds3y9Yt5MDWVgsJBEGMX7SuoHUIbpFlnteyYb5nnTS4WFloWMAQdpkA1iJ6&#10;o7NBnk+y1oJwYLn0Hv9uukW6SvhVJXn4VlVeBqILitxCGiGNZRyz1ZItdsBcrfiZBvsHFg1TBg+9&#10;QG1YYGQP6i+oRnGw3lahx22T2apSXCYNqKaf/6FmWzMnkxYsjneXMvn/B8u/Hh6AKFHQyXxOiWEN&#10;NukRy8bMTksynE9jiVrnF5i5dQ8QRXp3b/mTJ8aua8yTtwC2rSUTSKwf87OrDTHwuJWU7RcrEJ/t&#10;g03VOlbQkEor9ylujNBYEXJM7Tld2iOPgXD8ORhOJ/0pdpHj2mg0m8z7qYEZW0SguN2BDx+lbUic&#10;FBRQSIJlh3sfIrGXlCTEaiXulNYpgF251kAODL0yupv132+SFtT7Ok0b0iLbeT7OE7SxESD5qFEB&#10;zaxVU9BZHr/OXrEyH4xIKYEp3c2RijbxXJlsivxioIyRsK1FS0q9h0cWGzMcIxIRKioa54gcA/Tw&#10;YNodEvdFvRfypWb8qdOtXc06RQjSETrXALNTPS4npuiKDBb+XLbnFnZWCMfymDwzfDZHacUJGwwW&#10;KSI9fBBwUlv4RUmLl6ug/ueegaREfzZoksF0NBxgXriK4CoqryJmOMIVNFDSTdehu8V7B2pX42md&#10;f4y9RXNVKjU7su6YnS2JlyipPF/4eEtfxynr5Vla/QYAAP//AwBQSwMEFAAGAAgAAAAhAPwssWnh&#10;AAAACAEAAA8AAABkcnMvZG93bnJldi54bWxMj0FLw0AUhO+C/2F5gje7MdY2jXkpIngQsdimKN62&#10;2WcSzL5dsts29de7nvQ4zDDzTbEcTS8ONPjOMsL1JAFBXFvdcYOwrR6vMhA+KNaqt0wIJ/KwLM/P&#10;CpVre+Q1HTahEbGEfa4Q2hBcLqWvWzLKT6wjjt6nHYwKUQ6N1IM6xnLTyzRJZtKojuNCqxw9tFR/&#10;bfYGYT2+P7snN3vj6qX6+D6tmu1q/op4eTHe34EINIa/MPziR3QoI9PO7ll70SPEIwEhzbIpiGjf&#10;zKcpiB3CYnGbgCwL+f9A+QMAAP//AwBQSwECLQAUAAYACAAAACEAtoM4kv4AAADhAQAAEwAAAAAA&#10;AAAAAAAAAAAAAAAAW0NvbnRlbnRfVHlwZXNdLnhtbFBLAQItABQABgAIAAAAIQA4/SH/1gAAAJQB&#10;AAALAAAAAAAAAAAAAAAAAC8BAABfcmVscy8ucmVsc1BLAQItABQABgAIAAAAIQAH7WwoeQIAAN4E&#10;AAAOAAAAAAAAAAAAAAAAAC4CAABkcnMvZTJvRG9jLnhtbFBLAQItABQABgAIAAAAIQD8LLFp4QAA&#10;AAgBAAAPAAAAAAAAAAAAAAAAANMEAABkcnMvZG93bnJldi54bWxQSwUGAAAAAAQABADzAAAA4QUA&#10;AAAA&#10;" o:allowincell="f" fillcolor="#4f81bd" stroked="f" strokeweight="1.5pt">
                <v:textbox inset="21.6pt,21.6pt,21.6pt,21.6pt">
                  <w:txbxContent>
                    <w:p w:rsidR="001F381B" w:rsidRPr="000A708C" w:rsidRDefault="004D6F05" w:rsidP="004D6F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A708C">
                        <w:rPr>
                          <w:color w:val="FFFFFF" w:themeColor="background1"/>
                          <w:sz w:val="28"/>
                          <w:szCs w:val="28"/>
                        </w:rPr>
                        <w:t>Brings their classroom to life</w:t>
                      </w:r>
                    </w:p>
                    <w:p w:rsidR="00A573EA" w:rsidRPr="000A708C" w:rsidRDefault="004D6F05" w:rsidP="004D6F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A708C">
                        <w:rPr>
                          <w:color w:val="FFFFFF" w:themeColor="background1"/>
                          <w:sz w:val="28"/>
                          <w:szCs w:val="28"/>
                        </w:rPr>
                        <w:t>Engages their learning</w:t>
                      </w:r>
                    </w:p>
                    <w:p w:rsidR="00A573EA" w:rsidRPr="000A708C" w:rsidRDefault="004D6F05" w:rsidP="004D6F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A708C">
                        <w:rPr>
                          <w:color w:val="FFFFFF" w:themeColor="background1"/>
                          <w:sz w:val="28"/>
                          <w:szCs w:val="28"/>
                        </w:rPr>
                        <w:t>Inspires them to be more</w:t>
                      </w:r>
                    </w:p>
                    <w:p w:rsidR="00A573EA" w:rsidRPr="001F381B" w:rsidRDefault="004D6F05" w:rsidP="004D6F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F381B">
                        <w:rPr>
                          <w:color w:val="FFFFFF" w:themeColor="background1"/>
                          <w:sz w:val="28"/>
                          <w:szCs w:val="28"/>
                        </w:rPr>
                        <w:t>A more enhanced global view</w:t>
                      </w:r>
                    </w:p>
                    <w:p w:rsidR="00A573EA" w:rsidRPr="001F381B" w:rsidRDefault="004D6F05" w:rsidP="004D6F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F381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A better understanding of the world </w:t>
                      </w:r>
                    </w:p>
                    <w:p w:rsidR="00A573EA" w:rsidRPr="001F381B" w:rsidRDefault="004D6F05" w:rsidP="004D6F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F381B">
                        <w:rPr>
                          <w:color w:val="FFFFFF" w:themeColor="background1"/>
                          <w:sz w:val="28"/>
                          <w:szCs w:val="28"/>
                        </w:rPr>
                        <w:t>Builds self confidence</w:t>
                      </w:r>
                    </w:p>
                    <w:p w:rsidR="001F381B" w:rsidRPr="001F381B" w:rsidRDefault="004D6F05" w:rsidP="004D6F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F381B">
                        <w:rPr>
                          <w:color w:val="FFFFFF" w:themeColor="background1"/>
                          <w:sz w:val="28"/>
                          <w:szCs w:val="28"/>
                        </w:rPr>
                        <w:t>Develop 21</w:t>
                      </w:r>
                      <w:r w:rsidRPr="001F381B">
                        <w:rPr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F381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Century Skills</w:t>
                      </w:r>
                    </w:p>
                    <w:p w:rsidR="001F381B" w:rsidRDefault="00DE1905" w:rsidP="004D6F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Stand out on amongst peers</w:t>
                      </w:r>
                    </w:p>
                    <w:p w:rsidR="001F381B" w:rsidRPr="001F381B" w:rsidRDefault="001F381B" w:rsidP="004D6F0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F381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D6F05" w:rsidRDefault="004D6F05" w:rsidP="004D6F0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E448F" w:rsidRPr="001E448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D2B861" wp14:editId="7BF82319">
                <wp:simplePos x="0" y="0"/>
                <wp:positionH relativeFrom="column">
                  <wp:posOffset>5393513</wp:posOffset>
                </wp:positionH>
                <wp:positionV relativeFrom="paragraph">
                  <wp:posOffset>1311245</wp:posOffset>
                </wp:positionV>
                <wp:extent cx="2211040" cy="17437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40" cy="174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48F" w:rsidRDefault="005C6D8A"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their peers than </w:t>
                            </w:r>
                            <w:r w:rsidR="001E448F" w:rsidRPr="006F44A8">
                              <w:rPr>
                                <w:sz w:val="32"/>
                                <w:szCs w:val="32"/>
                              </w:rPr>
                              <w:t xml:space="preserve">sending them on an international </w:t>
                            </w:r>
                            <w:r w:rsidR="001E448F">
                              <w:rPr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="001E448F" w:rsidRPr="006F44A8">
                              <w:rPr>
                                <w:sz w:val="32"/>
                                <w:szCs w:val="32"/>
                              </w:rPr>
                              <w:t>educational tour with a school and teacher they trust.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B861" id="_x0000_s1030" type="#_x0000_t202" style="position:absolute;left:0;text-align:left;margin-left:424.7pt;margin-top:103.25pt;width:174.1pt;height:13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W6DQIAAPwDAAAOAAAAZHJzL2Uyb0RvYy54bWysU9tuGyEQfa/Uf0C813uJXScr4yhNmqpS&#10;epGSfgBmWS8qMBSwd92v78DartW+VeUBMczMYc6ZYXU7Gk320gcFltFqVlIirYBW2S2j314e31xT&#10;EiK3LddgJaMHGejt+vWr1eAaWUMPupWeIIgNzeAY7WN0TVEE0UvDwwyctOjswBse0fTbovV8QHSj&#10;i7os3xYD+NZ5EDIEvH2YnHSd8btOivil64KMRDOKtcW8+7xv0l6sV7zZeu56JY5l8H+ownBl8dEz&#10;1AOPnOy8+gvKKOEhQBdnAkwBXaeEzByQTVX+wea5505mLihOcGeZwv+DFZ/3Xz1RLaNX5ZISyw02&#10;6UWOkbyDkdRJn8GFBsOeHQbGEa+xz5lrcE8gvgdi4b7ndivvvIehl7zF+qqUWVykTjghgWyGT9Di&#10;M3wXIQONnTdJPJSDIDr26XDuTSpF4GVdV1U5R5dAX7WcXy3RSG/w5pTufIgfJBiSDox6bH6G5/un&#10;EKfQU0h6zcKj0hrveaMtGRi9WdSLnHDhMSrifGplGL0u05omJrF8b9ucHLnS0xlr0fZIOzGdOMdx&#10;M2aF5yc1N9AeUAcP0zji98FDD/4nJQOOIqPhx457SYn+aFHLm2qeiMdszBfLGg1/6dlcergVCMVo&#10;pGQ63sc87xPlO9S8U1mN1JypkmPJOGJZz+N3SDN8aeeo3592/QsAAP//AwBQSwMEFAAGAAgAAAAh&#10;AAGltlzgAAAADAEAAA8AAABkcnMvZG93bnJldi54bWxMj8tOwzAQRfdI/IM1SOyonSoNScikQiC2&#10;IMpDYufG0yQiHkex24S/x13BcnSP7j1TbRc7iBNNvneMkKwUCOLGmZ5bhPe3p5schA+ajR4cE8IP&#10;edjWlxeVLo2b+ZVOu9CKWMK+1AhdCGMppW86stqv3Egcs4ObrA7xnFppJj3HcjvItVKZtLrnuNDp&#10;kR46ar53R4vw8Xz4+kzVS/toN+PsFiXZFhLx+mq5vwMRaAl/MJz1ozrU0Wnvjmy8GBDytEgjirBW&#10;2QbEmUiK2wzEHiHNkwRkXcn/T9S/AAAA//8DAFBLAQItABQABgAIAAAAIQC2gziS/gAAAOEBAAAT&#10;AAAAAAAAAAAAAAAAAAAAAABbQ29udGVudF9UeXBlc10ueG1sUEsBAi0AFAAGAAgAAAAhADj9If/W&#10;AAAAlAEAAAsAAAAAAAAAAAAAAAAALwEAAF9yZWxzLy5yZWxzUEsBAi0AFAAGAAgAAAAhAJ6LJboN&#10;AgAA/AMAAA4AAAAAAAAAAAAAAAAALgIAAGRycy9lMm9Eb2MueG1sUEsBAi0AFAAGAAgAAAAhAAGl&#10;tlzgAAAADAEAAA8AAAAAAAAAAAAAAAAAZwQAAGRycy9kb3ducmV2LnhtbFBLBQYAAAAABAAEAPMA&#10;AAB0BQAAAAA=&#10;" filled="f" stroked="f">
                <v:textbox>
                  <w:txbxContent>
                    <w:p w:rsidR="001E448F" w:rsidRDefault="005C6D8A">
                      <w:proofErr w:type="gramStart"/>
                      <w:r>
                        <w:rPr>
                          <w:sz w:val="32"/>
                          <w:szCs w:val="32"/>
                        </w:rPr>
                        <w:t>of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their peers than </w:t>
                      </w:r>
                      <w:r w:rsidR="001E448F" w:rsidRPr="006F44A8">
                        <w:rPr>
                          <w:sz w:val="32"/>
                          <w:szCs w:val="32"/>
                        </w:rPr>
                        <w:t xml:space="preserve">sending them on an international </w:t>
                      </w:r>
                      <w:r w:rsidR="001E448F">
                        <w:rPr>
                          <w:sz w:val="32"/>
                          <w:szCs w:val="32"/>
                        </w:rPr>
                        <w:t xml:space="preserve">                        </w:t>
                      </w:r>
                      <w:r w:rsidR="001E448F" w:rsidRPr="006F44A8">
                        <w:rPr>
                          <w:sz w:val="32"/>
                          <w:szCs w:val="32"/>
                        </w:rPr>
                        <w:t>educational tour with a school and teacher they trust.</w:t>
                      </w:r>
                    </w:p>
                  </w:txbxContent>
                </v:textbox>
              </v:shape>
            </w:pict>
          </mc:Fallback>
        </mc:AlternateContent>
      </w:r>
      <w:r w:rsidR="005C6D8A">
        <w:rPr>
          <w:sz w:val="32"/>
          <w:szCs w:val="32"/>
        </w:rPr>
        <w:t>Our world is becoming smaller and increasingly globalized with each and every day</w:t>
      </w:r>
      <w:r w:rsidR="00595690" w:rsidRPr="006F44A8">
        <w:rPr>
          <w:sz w:val="32"/>
          <w:szCs w:val="32"/>
        </w:rPr>
        <w:t>. Therefore, it has also become increasingly beneficial for today’s generation of students to experience the world on an international scale more</w:t>
      </w:r>
      <w:r w:rsidR="003A4B03">
        <w:rPr>
          <w:sz w:val="32"/>
          <w:szCs w:val="32"/>
        </w:rPr>
        <w:t xml:space="preserve"> </w:t>
      </w:r>
      <w:r w:rsidR="00595690" w:rsidRPr="006F44A8">
        <w:rPr>
          <w:sz w:val="32"/>
          <w:szCs w:val="32"/>
        </w:rPr>
        <w:t>than ever before. What better way to help your student get a</w:t>
      </w:r>
      <w:r w:rsidR="005C6D8A">
        <w:rPr>
          <w:sz w:val="32"/>
          <w:szCs w:val="32"/>
        </w:rPr>
        <w:t xml:space="preserve"> step ahead </w:t>
      </w:r>
      <w:r w:rsidR="00595690" w:rsidRPr="006F44A8">
        <w:rPr>
          <w:sz w:val="32"/>
          <w:szCs w:val="32"/>
        </w:rPr>
        <w:t xml:space="preserve"> </w:t>
      </w:r>
      <w:r w:rsidR="00595690">
        <w:rPr>
          <w:sz w:val="32"/>
          <w:szCs w:val="32"/>
        </w:rPr>
        <w:t xml:space="preserve">           </w:t>
      </w:r>
      <w:r w:rsidR="0016191F">
        <w:rPr>
          <w:sz w:val="32"/>
          <w:szCs w:val="32"/>
        </w:rPr>
        <w:t xml:space="preserve">      </w:t>
      </w:r>
    </w:p>
    <w:p w:rsidR="00363814" w:rsidRPr="0012044E" w:rsidRDefault="00363814" w:rsidP="0012044E">
      <w:pPr>
        <w:rPr>
          <w:sz w:val="28"/>
          <w:szCs w:val="28"/>
        </w:rPr>
      </w:pPr>
    </w:p>
    <w:p w:rsidR="00BF6199" w:rsidRPr="00363814" w:rsidRDefault="008433BB" w:rsidP="00363814">
      <w:pPr>
        <w:rPr>
          <w:rFonts w:ascii="Brush Script MT" w:hAnsi="Brush Script MT"/>
          <w:sz w:val="44"/>
          <w:szCs w:val="44"/>
        </w:rPr>
      </w:pPr>
      <w:r w:rsidRPr="00E74F6F">
        <w:rPr>
          <w:rFonts w:ascii="Brush Script MT" w:hAnsi="Brush Script MT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C9983" wp14:editId="208A009F">
                <wp:simplePos x="0" y="0"/>
                <wp:positionH relativeFrom="column">
                  <wp:posOffset>-2479675</wp:posOffset>
                </wp:positionH>
                <wp:positionV relativeFrom="paragraph">
                  <wp:posOffset>5508625</wp:posOffset>
                </wp:positionV>
                <wp:extent cx="10887075" cy="1146175"/>
                <wp:effectExtent l="38100" t="38100" r="47625" b="349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7075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F6F" w:rsidRPr="00750D41" w:rsidRDefault="00E74F6F" w:rsidP="003A4B0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750D41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Interested?</w:t>
                            </w:r>
                          </w:p>
                          <w:p w:rsidR="00E74F6F" w:rsidRPr="00750D41" w:rsidRDefault="00E74F6F" w:rsidP="003A4B03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750D41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Informational meeting on</w:t>
                            </w:r>
                            <w:r w:rsidRPr="00750D4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32E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9/15</w:t>
                            </w:r>
                            <w:r w:rsidRPr="00750D4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at </w:t>
                            </w:r>
                            <w:r w:rsidR="00785BD5" w:rsidRPr="00AC32E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Room 102</w:t>
                            </w:r>
                            <w:r w:rsidRPr="00750D4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at </w:t>
                            </w:r>
                            <w:r w:rsidR="00785BD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5:00-6:00 pm</w:t>
                            </w:r>
                          </w:p>
                          <w:p w:rsidR="00E74F6F" w:rsidRPr="00750D41" w:rsidRDefault="00E74F6F" w:rsidP="003A4B03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750D41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RSVP to</w:t>
                            </w:r>
                            <w:r w:rsidRPr="00750D4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85BD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Ms</w:t>
                            </w:r>
                            <w:proofErr w:type="spellEnd"/>
                            <w:r w:rsidR="00785BD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Bano</w:t>
                            </w:r>
                            <w:r w:rsidRPr="00750D4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at </w:t>
                            </w:r>
                            <w:r w:rsidR="00785BD5" w:rsidRPr="00AC32E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banonajma@hotmail.com</w:t>
                            </w:r>
                            <w:r w:rsidRPr="00750D41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by</w:t>
                            </w:r>
                            <w:r w:rsidR="00AC32E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9/9/2015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9983" id="_x0000_s1031" type="#_x0000_t202" style="position:absolute;margin-left:-195.25pt;margin-top:433.75pt;width:857.25pt;height:9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CZJwIAAE4EAAAOAAAAZHJzL2Uyb0RvYy54bWysVNtu2zAMfR+wfxD0vtjO0iQz4hRdugwD&#10;ugvQ7gNkWY6FSaImKbGzry8lp2l2exnmB4EUqUPykPTqetCKHITzEkxFi0lOiTAcGml2Ff36sH21&#10;pMQHZhqmwIiKHoWn1+uXL1a9LcUUOlCNcARBjC97W9EuBFtmmeed0MxPwAqDxhacZgFVt8sax3pE&#10;1yqb5vk868E11gEX3uPt7Wik64TftoKHz23rRSCqophbSKdLZx3PbL1i5c4x20l+SoP9QxaaSYNB&#10;z1C3LDCyd/I3KC25Aw9tmHDQGbSt5CLVgNUU+S/V3HfMilQLkuPtmSb//2D5p8MXR2RT0deUGKax&#10;RQ9iCOQtDGQa2emtL9Hp3qJbGPAau5wq9fYO+DdPDGw6ZnbixjnoO8EazK6IL7OLpyOOjyB1/xEa&#10;DMP2ARLQ0DodqUMyCKJjl47nzsRUeAyZL5eLfHFFCUdjUczmBSoxCCuf3lvnw3sBmkShog57n/DZ&#10;4c6H0fXJJYbzoGSzlUolxe3qjXLkwHBOtuk7of/kpgzpK7qY4+SNHPwVY5PH708YWgaceCV1RZdn&#10;J1ZG5t6ZBvNkZWBSjTKWp8yJysjeyGMY6iH1LFEQaa6hOSK3DsYBx4VEoQP3g5Ieh7ui/vueOUGJ&#10;+mCwP2+K2SxuQ1JmV4spKu7SUl9amOEIVdFAyShuQtqgmKqBG+xjKxPBz5mcUsahTS06LVjciks9&#10;eT3/BtaPAAAA//8DAFBLAwQUAAYACAAAACEAZSfzgOMAAAAOAQAADwAAAGRycy9kb3ducmV2Lnht&#10;bEyPzU7DMBCE70i8g7VIXFBr05Q0DXEqioS4VaIg9erErhPhn8h208DTsz2V24z20+xMtZmsIaMK&#10;sfeOw+OcAVGu9bJ3msPX59usABKTcFIY7xSHHxVhU9/eVKKU/uw+1LhPmmCIi6Xg0KU0lJTGtlNW&#10;xLkflMPb0QcrEtqgqQzijOHW0AVjObWid/ihE4N67VT7vT9ZDtv33LBs148Pv1of1nbbjKtd4Pz+&#10;bnp5BpLUlK4wXOpjdaixU+NPTkZiOMyyNXtClkORr1BckGyxxH0NKrYsGNC6ov9n1H8AAAD//wMA&#10;UEsBAi0AFAAGAAgAAAAhALaDOJL+AAAA4QEAABMAAAAAAAAAAAAAAAAAAAAAAFtDb250ZW50X1R5&#10;cGVzXS54bWxQSwECLQAUAAYACAAAACEAOP0h/9YAAACUAQAACwAAAAAAAAAAAAAAAAAvAQAAX3Jl&#10;bHMvLnJlbHNQSwECLQAUAAYACAAAACEAFkyQmScCAABOBAAADgAAAAAAAAAAAAAAAAAuAgAAZHJz&#10;L2Uyb0RvYy54bWxQSwECLQAUAAYACAAAACEAZSfzgOMAAAAOAQAADwAAAAAAAAAAAAAAAACBBAAA&#10;ZHJzL2Rvd25yZXYueG1sUEsFBgAAAAAEAAQA8wAAAJEFAAAAAA==&#10;" strokecolor="#c00000" strokeweight="6pt">
                <v:textbox>
                  <w:txbxContent>
                    <w:p w:rsidR="00E74F6F" w:rsidRPr="00750D41" w:rsidRDefault="00E74F6F" w:rsidP="003A4B03">
                      <w:pPr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750D41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Interested?</w:t>
                      </w:r>
                    </w:p>
                    <w:p w:rsidR="00E74F6F" w:rsidRPr="00750D41" w:rsidRDefault="00E74F6F" w:rsidP="003A4B03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750D41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Informational meeting on</w:t>
                      </w:r>
                      <w:r w:rsidRPr="00750D41">
                        <w:rPr>
                          <w:rFonts w:cstheme="minorHAnsi"/>
                          <w:sz w:val="32"/>
                          <w:szCs w:val="32"/>
                        </w:rPr>
                        <w:t xml:space="preserve"> </w:t>
                      </w:r>
                      <w:r w:rsidR="00AC32EC">
                        <w:rPr>
                          <w:rFonts w:cstheme="minorHAnsi"/>
                          <w:sz w:val="32"/>
                          <w:szCs w:val="32"/>
                        </w:rPr>
                        <w:t>9/15</w:t>
                      </w:r>
                      <w:r w:rsidRPr="00750D41">
                        <w:rPr>
                          <w:rFonts w:cstheme="minorHAnsi"/>
                          <w:sz w:val="32"/>
                          <w:szCs w:val="32"/>
                        </w:rPr>
                        <w:t xml:space="preserve"> at </w:t>
                      </w:r>
                      <w:r w:rsidR="00785BD5" w:rsidRPr="00AC32EC">
                        <w:rPr>
                          <w:rFonts w:cstheme="minorHAnsi"/>
                          <w:sz w:val="32"/>
                          <w:szCs w:val="32"/>
                        </w:rPr>
                        <w:t>Room 102</w:t>
                      </w:r>
                      <w:r w:rsidRPr="00750D41">
                        <w:rPr>
                          <w:rFonts w:cstheme="minorHAnsi"/>
                          <w:sz w:val="32"/>
                          <w:szCs w:val="32"/>
                        </w:rPr>
                        <w:t xml:space="preserve"> at </w:t>
                      </w:r>
                      <w:r w:rsidR="00785BD5">
                        <w:rPr>
                          <w:rFonts w:cstheme="minorHAnsi"/>
                          <w:sz w:val="32"/>
                          <w:szCs w:val="32"/>
                        </w:rPr>
                        <w:t>5:00-6:00 pm</w:t>
                      </w:r>
                    </w:p>
                    <w:p w:rsidR="00E74F6F" w:rsidRPr="00750D41" w:rsidRDefault="00E74F6F" w:rsidP="003A4B03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750D41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RSVP to</w:t>
                      </w:r>
                      <w:r w:rsidRPr="00750D41">
                        <w:rPr>
                          <w:rFonts w:cs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85BD5">
                        <w:rPr>
                          <w:rFonts w:cstheme="minorHAnsi"/>
                          <w:sz w:val="32"/>
                          <w:szCs w:val="32"/>
                        </w:rPr>
                        <w:t>Ms</w:t>
                      </w:r>
                      <w:proofErr w:type="spellEnd"/>
                      <w:r w:rsidR="00785BD5">
                        <w:rPr>
                          <w:rFonts w:cstheme="minorHAnsi"/>
                          <w:sz w:val="32"/>
                          <w:szCs w:val="32"/>
                        </w:rPr>
                        <w:t xml:space="preserve"> Bano</w:t>
                      </w:r>
                      <w:r w:rsidRPr="00750D41">
                        <w:rPr>
                          <w:rFonts w:cstheme="minorHAnsi"/>
                          <w:sz w:val="32"/>
                          <w:szCs w:val="32"/>
                        </w:rPr>
                        <w:t xml:space="preserve"> at </w:t>
                      </w:r>
                      <w:r w:rsidR="00785BD5" w:rsidRPr="00AC32EC">
                        <w:rPr>
                          <w:rFonts w:cstheme="minorHAnsi"/>
                          <w:sz w:val="32"/>
                          <w:szCs w:val="32"/>
                        </w:rPr>
                        <w:t>banonajma@hotmail.com</w:t>
                      </w:r>
                      <w:r w:rsidRPr="00750D41">
                        <w:rPr>
                          <w:rFonts w:cstheme="minorHAnsi"/>
                          <w:sz w:val="32"/>
                          <w:szCs w:val="32"/>
                        </w:rPr>
                        <w:t xml:space="preserve"> by</w:t>
                      </w:r>
                      <w:r w:rsidR="00AC32EC">
                        <w:rPr>
                          <w:rFonts w:cstheme="minorHAnsi"/>
                          <w:sz w:val="32"/>
                          <w:szCs w:val="32"/>
                        </w:rPr>
                        <w:t xml:space="preserve"> 9/9/2015</w:t>
                      </w:r>
                    </w:p>
                  </w:txbxContent>
                </v:textbox>
              </v:shape>
            </w:pict>
          </mc:Fallback>
        </mc:AlternateContent>
      </w:r>
      <w:r w:rsidR="0027493D" w:rsidRPr="0068001D">
        <w:rPr>
          <w:rFonts w:ascii="Brush Script MT" w:hAnsi="Brush Script MT"/>
          <w:i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6AF2B0" wp14:editId="76ED208D">
                <wp:simplePos x="0" y="0"/>
                <wp:positionH relativeFrom="margin">
                  <wp:posOffset>5330825</wp:posOffset>
                </wp:positionH>
                <wp:positionV relativeFrom="paragraph">
                  <wp:posOffset>1174750</wp:posOffset>
                </wp:positionV>
                <wp:extent cx="2307590" cy="12001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308C7" w:rsidRDefault="00750D41" w:rsidP="0036381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Traveling with </w:t>
                            </w:r>
                          </w:p>
                          <w:p w:rsidR="0068001D" w:rsidRDefault="001308C7" w:rsidP="0036381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Ms.</w:t>
                            </w:r>
                            <w:r w:rsidR="00750D4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Bano</w:t>
                            </w:r>
                            <w:r w:rsidR="0068001D" w:rsidRPr="0068001D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</w:t>
                            </w:r>
                          </w:p>
                          <w:p w:rsidR="0068001D" w:rsidRPr="00363814" w:rsidRDefault="00363814" w:rsidP="0036381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EF Educational Tours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F2B0" id="_x0000_s1032" type="#_x0000_t202" style="position:absolute;margin-left:419.75pt;margin-top:92.5pt;width:181.7pt;height:9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z0WAIAAJYEAAAOAAAAZHJzL2Uyb0RvYy54bWysVNtu2zAMfR+wfxD0vthO47Qx4hRdug4D&#10;uguW7gNoWY6FypImKbHbrx8lJ5mxvQ3LgyGK5OEhD5X17dBJcuTWCa1Kms1SSrhiuhZqX9IfTw/v&#10;bihxHlQNUite0hfu6O3m7Zt1bwo+162WNbcEQZQrelPS1ntTJIljLe/AzbThCp2Nth14NO0+qS30&#10;iN7JZJ6my6TXtjZWM+4c3t6PTrqJ+E3Dmf/aNI57IkuK3Hz82vitwjfZrKHYWzCtYCca8A8sOhAK&#10;i16g7sEDOVjxF1QnmNVON37GdJfophGMxx6wmyz9o5tdC4bHXnA4zlzG5P4fLPty/GaJqFE7HI+C&#10;DjV64oMn7/VA5mE8vXEFRu0MxvkBrzE0turMo2bPjii9bUHt+Z21um851EgvC5nJJHXEcQGk6j/r&#10;GsvAwesINDS2C7PDaRBERx4vF2kCFYaX86v0Ol+hi6EvQ+WzPIqXQHFON9b5j1x3JBxKalH7CA/H&#10;R+cDHSjOIaGa0g9Cyqi/VKQv6Sqf5zFh4umEx/WUoivpTRp+48KELj+oOiZ7EHI8YwGpAjSPi4dV&#10;gyGU4nbX1j2p5MF+Bxz18ipHJFKLwDNPETkYuJVZcIQqITGQ3UpLjoC7W0lgz2M70rQwXsbgOOlL&#10;dGzzUjJaEzZRkSDCKIcfqiFqvzwLXen6BSWyGokhKXzYeGi1faWkx0dSUvfzAJZTIj8plHmVLRYY&#10;5qOxyK/naNipp5p6QDGEKqmnZDxufXyJoxp3uA6NiEKFvRmZnJYIlz+2cnqo4XVN7Rj1++9k8wsA&#10;AP//AwBQSwMEFAAGAAgAAAAhAI3AaUzfAAAADAEAAA8AAABkcnMvZG93bnJldi54bWxMj8FOwzAQ&#10;RO9I/IO1SNyoTdpAEuJUCMQVRKGVuLnxNomI11HsNuHv2Z7guJqn2Tflena9OOEYOk8abhcKBFLt&#10;bUeNhs+Pl5sMRIiGrOk9oYYfDLCuLi9KU1g/0TueNrERXEKhMBraGIdCylC36ExY+AGJs4MfnYl8&#10;jo20o5m43PUyUepOOtMRf2jNgE8t1t+bo9OwfT187VbqrXl26TD5WUlyudT6+mp+fAARcY5/MJz1&#10;WR0qdtr7I9kgeg3ZMk8Z5SBLedSZSFSSg9hrWN6vFMiqlP9HVL8AAAD//wMAUEsBAi0AFAAGAAgA&#10;AAAhALaDOJL+AAAA4QEAABMAAAAAAAAAAAAAAAAAAAAAAFtDb250ZW50X1R5cGVzXS54bWxQSwEC&#10;LQAUAAYACAAAACEAOP0h/9YAAACUAQAACwAAAAAAAAAAAAAAAAAvAQAAX3JlbHMvLnJlbHNQSwEC&#10;LQAUAAYACAAAACEAroys9FgCAACWBAAADgAAAAAAAAAAAAAAAAAuAgAAZHJzL2Uyb0RvYy54bWxQ&#10;SwECLQAUAAYACAAAACEAjcBpTN8AAAAMAQAADwAAAAAAAAAAAAAAAACyBAAAZHJzL2Rvd25yZXYu&#10;eG1sUEsFBgAAAAAEAAQA8wAAAL4FAAAAAA==&#10;" filled="f" stroked="f">
                <v:textbox>
                  <w:txbxContent>
                    <w:p w:rsidR="001308C7" w:rsidRDefault="00750D41" w:rsidP="00363814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Traveling with </w:t>
                      </w:r>
                    </w:p>
                    <w:p w:rsidR="0068001D" w:rsidRDefault="001308C7" w:rsidP="00363814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Ms.</w:t>
                      </w:r>
                      <w:r w:rsidR="00750D41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Bano</w:t>
                      </w:r>
                      <w:r w:rsidR="0068001D" w:rsidRPr="0068001D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and</w:t>
                      </w:r>
                    </w:p>
                    <w:p w:rsidR="0068001D" w:rsidRPr="00363814" w:rsidRDefault="00363814" w:rsidP="00363814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EF Educational Tours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93D">
        <w:rPr>
          <w:rFonts w:ascii="Brush Script MT" w:hAnsi="Brush Script MT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06C088" wp14:editId="5814C5E5">
                <wp:simplePos x="0" y="0"/>
                <wp:positionH relativeFrom="column">
                  <wp:posOffset>5321300</wp:posOffset>
                </wp:positionH>
                <wp:positionV relativeFrom="paragraph">
                  <wp:posOffset>1069975</wp:posOffset>
                </wp:positionV>
                <wp:extent cx="2376170" cy="1285875"/>
                <wp:effectExtent l="0" t="0" r="508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1285875"/>
                        </a:xfrm>
                        <a:prstGeom prst="rect">
                          <a:avLst/>
                        </a:prstGeom>
                        <a:solidFill>
                          <a:srgbClr val="04AA67"/>
                        </a:solidFill>
                        <a:ln w="22225" cap="flat" cmpd="sng" algn="ctr">
                          <a:noFill/>
                          <a:prstDash val="solid"/>
                        </a:ln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4CDB1" id="Rectangle 9" o:spid="_x0000_s1026" style="position:absolute;margin-left:419pt;margin-top:84.25pt;width:187.1pt;height:10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L8nAIAAD8FAAAOAAAAZHJzL2Uyb0RvYy54bWysVE1v2zAMvQ/YfxB0X52k+WrQpAhadBhQ&#10;dEXToWdGlmNjsqRJSpzu1+9Jdj7W7TQsB4UUaT7ykdT1zb5WbCedr4ye8/5FjzOphckrvZnzby/3&#10;n6ac+UA6J2W0nPM36fnN4uOH68bO5MCURuXSMQTRftbYOS9DsLMs86KUNfkLY6WGsTCupgDVbbLc&#10;UYPotcoGvd44a4zLrTNCeo/bu9bIFyl+UUgRvhaFl4GpOUduIZ0unet4Zotrmm0c2bISXRr0D1nU&#10;VGmAHkPdUSC2ddUfoepKOONNES6EqTNTFJWQqQZU0++9q2ZVkpWpFpDj7ZEm///Cisfdk2NVPudX&#10;nGmq0aJnkEZ6oyS7ivQ01s/gtbJPrtM8xFjrvnB1/EcVbJ8ofTtSKveBCVwOLifj/gTMC9j6g+lo&#10;OhnFqNnpc+t8+CxNzaIw5w7wiUraPfjQuh5cIpo3qsrvK6WS4jbrW+XYjmJ/h8vleNJF/81NadYg&#10;F/xGyIQwZ4WiALG2qNzrDWekNhhgEVzC1iYiAJxmEfuOfNlipLAdhNLRLtOUIdWoVFpLtyrzhq3V&#10;1j0Too8vRz3Un1exuFFv2ioYwX6U8UuAEeVYyFqR+N5yoGxJLTKiwPfEB7wTjUfIpJ1lk8XOtb2K&#10;0trkb2i1M0gD+Xgr7iuAPpAPT+Qw9LjEIoevOAplwJfpJM5K437+7T76YxZh5azBEoHLH1tykjP1&#10;RWNKr/rDIcKGpAxHkwEUd25Zn1v0tr416GM/ZZfE6B/UQSycqV+x78uIChNpAey2a51yG9rlxosh&#10;5HKZ3LBplsKDXlkRgx+a+rJ/JWe7qQsY2EdzWDiavRu+1jd+qc1yG0xRpck88Qryo4ItTW3oXpT4&#10;DJzryev07i1+AQAA//8DAFBLAwQUAAYACAAAACEA5lEYc+EAAAAMAQAADwAAAGRycy9kb3ducmV2&#10;LnhtbEyPTUvDQBCG70L/wzIFL2I3H1hDzKYEoXrxYi2it212moRmZ0N208Z/7/Skx+F9eeZ5i81s&#10;e3HG0XeOFMSrCARS7UxHjYL9x/Y+A+GDJqN7R6jgBz1sysVNoXPjLvSO511oBEPI51pBG8KQS+nr&#10;Fq32KzcgcXZ0o9WBz7GRZtQXhtteJlG0llZ3xB9aPeBzi/VpN1kFqaxftym9DVO1nz+/qy8bXu6s&#10;UrfLuXoCEXAOf2W46rM6lOx0cBMZL3oFWZrxlsDBOnsAcW0kcZKAODD/MY5AloX8P6L8BQAA//8D&#10;AFBLAQItABQABgAIAAAAIQC2gziS/gAAAOEBAAATAAAAAAAAAAAAAAAAAAAAAABbQ29udGVudF9U&#10;eXBlc10ueG1sUEsBAi0AFAAGAAgAAAAhADj9If/WAAAAlAEAAAsAAAAAAAAAAAAAAAAALwEAAF9y&#10;ZWxzLy5yZWxzUEsBAi0AFAAGAAgAAAAhALZZ0vycAgAAPwUAAA4AAAAAAAAAAAAAAAAALgIAAGRy&#10;cy9lMm9Eb2MueG1sUEsBAi0AFAAGAAgAAAAhAOZRGHPhAAAADAEAAA8AAAAAAAAAAAAAAAAA9gQA&#10;AGRycy9kb3ducmV2LnhtbFBLBQYAAAAABAAEAPMAAAAEBgAAAAA=&#10;" fillcolor="#04aa67" stroked="f" strokeweight="1.75pt"/>
            </w:pict>
          </mc:Fallback>
        </mc:AlternateContent>
      </w:r>
      <w:r w:rsidR="00750D41">
        <w:rPr>
          <w:noProof/>
        </w:rPr>
        <w:drawing>
          <wp:anchor distT="0" distB="0" distL="114300" distR="114300" simplePos="0" relativeHeight="251683840" behindDoc="1" locked="0" layoutInCell="1" allowOverlap="1" wp14:anchorId="2FF8CDA4" wp14:editId="76F5E930">
            <wp:simplePos x="0" y="0"/>
            <wp:positionH relativeFrom="column">
              <wp:posOffset>-4345615</wp:posOffset>
            </wp:positionH>
            <wp:positionV relativeFrom="paragraph">
              <wp:posOffset>1966654</wp:posOffset>
            </wp:positionV>
            <wp:extent cx="9047339" cy="3551274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7342" cy="355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D41" w:rsidRPr="00750D41">
        <w:rPr>
          <w:noProof/>
        </w:rPr>
        <w:t xml:space="preserve"> </w:t>
      </w:r>
      <w:r w:rsidR="003A4B03" w:rsidRPr="00A573EA">
        <w:rPr>
          <w:rFonts w:ascii="Brush Script MT" w:hAnsi="Brush Script MT"/>
          <w:noProof/>
          <w:sz w:val="64"/>
          <w:szCs w:val="64"/>
        </w:rPr>
        <mc:AlternateContent>
          <mc:Choice Requires="wps">
            <w:drawing>
              <wp:anchor distT="91440" distB="91440" distL="114300" distR="114300" simplePos="0" relativeHeight="251673600" behindDoc="0" locked="0" layoutInCell="0" allowOverlap="1" wp14:anchorId="764F088C" wp14:editId="5107CF81">
                <wp:simplePos x="0" y="0"/>
                <wp:positionH relativeFrom="page">
                  <wp:posOffset>5469890</wp:posOffset>
                </wp:positionH>
                <wp:positionV relativeFrom="margin">
                  <wp:posOffset>5562600</wp:posOffset>
                </wp:positionV>
                <wp:extent cx="2319020" cy="3131185"/>
                <wp:effectExtent l="0" t="0" r="5080" b="0"/>
                <wp:wrapSquare wrapText="bothSides"/>
                <wp:docPr id="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19020" cy="31311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01D" w:rsidRDefault="0068001D" w:rsidP="006800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Leader in International </w:t>
                            </w:r>
                            <w:r w:rsidR="0036381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  <w:p w:rsidR="0068001D" w:rsidRDefault="0068001D" w:rsidP="006800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Low Price Guarantee</w:t>
                            </w:r>
                          </w:p>
                          <w:p w:rsidR="0068001D" w:rsidRDefault="0068001D" w:rsidP="006800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Global Travel Protection</w:t>
                            </w:r>
                          </w:p>
                          <w:p w:rsidR="0068001D" w:rsidRDefault="0068001D" w:rsidP="006800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50 years of experience</w:t>
                            </w:r>
                          </w:p>
                          <w:p w:rsidR="0068001D" w:rsidRDefault="0068001D" w:rsidP="006800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Offices in 107 countries</w:t>
                            </w:r>
                          </w:p>
                          <w:p w:rsidR="00363814" w:rsidRDefault="00363814" w:rsidP="006800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Fully Accredited </w:t>
                            </w:r>
                          </w:p>
                          <w:p w:rsidR="0068001D" w:rsidRDefault="0068001D" w:rsidP="006800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Payment plans </w:t>
                            </w:r>
                          </w:p>
                          <w:p w:rsidR="0068001D" w:rsidRPr="001F381B" w:rsidRDefault="0068001D" w:rsidP="006800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381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8001D" w:rsidRDefault="0068001D" w:rsidP="0068001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F088C" id="_x0000_s1033" style="position:absolute;margin-left:430.7pt;margin-top:438pt;width:182.6pt;height:246.55pt;flip:x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YIyAIAAKEFAAAOAAAAZHJzL2Uyb0RvYy54bWysVF1v0zAUfUfiP1h+7/LR9CPR0mlbKSAN&#10;mDb4AU7sNBaObWy36UD8d66drl3gBSHyEPkm18fnnnt8L68OnUB7ZixXssTJRYwRk7WiXG5L/OXz&#10;ZrLEyDoiKRFKshI/MYuvVq9fXfa6YKlqlaDMIACRtuh1iVvndBFFtm5ZR+yF0kzCz0aZjjgIzTai&#10;hvSA3okojeN51CtDtVE1sxa+roefeBXwm4bV7lPTWOaQKDFwc+Ftwrvy72h1SYqtIbrl9ZEG+QcW&#10;HeESDj1BrYkjaGf4H1Adr42yqnEXteoi1TS8ZqEGqCaJf6vmsSWahVpAHKtPMtn/B1t/3N8bxGmJ&#10;FxhJ0kGLHkA0IreCoWm+8AL12haQ96jvjS/R6jtVf7VIqtsW8ti1MapvGaFAK/H50WiDDyxsRVX/&#10;QVHAJzunglaHxnSoEVy/8xs9NOiBDqE5T6fmsINDNXxMp0kep9DDGv5Nk2mSLGfhNFJ4IL9dG+ve&#10;MtUhvyixgUICLNnfWeeJnVNCIUpwuuFChMBsq1th0J6AU7LNMrlZH9HtyzQWPAVwfg+XkpnHlvao&#10;EjvzQEDF+XQWA0fKPYFZvBwCMFy6iP0T+Hh6p7MqQeqvA02hWzIQABDIPVOG7ED/dGKIRmRApyMt&#10;r1jw3o88SbP4Js0nm/lyMck22WySL+LlJE7ym3weZ3m23vz0ZydZ0XJKmbzjkj3fgyT7O58db+Tg&#10;4HATUA8dzePZUO5IQPtSZ1/lqc5RWscdzAXBuxKDhsckUnibvZEUhCGFI1wM62jMf9DmAC2Chj/L&#10;EkzpfTj42R2qw9H2AOY9Win6BC41ChoHHYSZBotWme8Y9TAfSmy/7YhhGIn3EpyeLrKpd6MbRWYU&#10;VaOIyBrgSuwwGpa3bhhEO234toXThksg1TXckIYHx56ZQTU+gDkQ6jrOLD9oXsYh6zxZV78AAAD/&#10;/wMAUEsDBBQABgAIAAAAIQBMAeK35AAAAA0BAAAPAAAAZHJzL2Rvd25yZXYueG1sTI/BTsMwEETv&#10;SPyDtUjcqJOA3BLiVAiJA0JUbVNR9ebGJomI11bstilfz/YEtxnt0+xMMR9tz45mCJ1DCekkAWaw&#10;drrDRsKmer2bAQtRoVa9QyPhbALMy+urQuXanXBljuvYMArBkCsJbYw+5zzUrbEqTJw3SLcvN1gV&#10;yQ4N14M6UbjteZYkglvVIX1olTcvram/1wcrYTVu3/2bF59YfVS7n/Oi2SymSylvb8bnJ2DRjPEP&#10;hkt9qg4lddq7A+rAegkzkT4QSmIqaNSFyDIhgO1J3YvHFHhZ8P8ryl8AAAD//wMAUEsBAi0AFAAG&#10;AAgAAAAhALaDOJL+AAAA4QEAABMAAAAAAAAAAAAAAAAAAAAAAFtDb250ZW50X1R5cGVzXS54bWxQ&#10;SwECLQAUAAYACAAAACEAOP0h/9YAAACUAQAACwAAAAAAAAAAAAAAAAAvAQAAX3JlbHMvLnJlbHNQ&#10;SwECLQAUAAYACAAAACEAnpp2CMgCAAChBQAADgAAAAAAAAAAAAAAAAAuAgAAZHJzL2Uyb0RvYy54&#10;bWxQSwECLQAUAAYACAAAACEATAHit+QAAAANAQAADwAAAAAAAAAAAAAAAAAiBQAAZHJzL2Rvd25y&#10;ZXYueG1sUEsFBgAAAAAEAAQA8wAAADMGAAAAAA==&#10;" o:allowincell="f" fillcolor="#4f81bd" stroked="f" strokeweight="1.5pt">
                <v:textbox inset="21.6pt,21.6pt,21.6pt,21.6pt">
                  <w:txbxContent>
                    <w:p w:rsidR="0068001D" w:rsidRDefault="0068001D" w:rsidP="006800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Leader in International </w:t>
                      </w:r>
                      <w:r w:rsidR="00363814">
                        <w:rPr>
                          <w:color w:val="FFFFFF" w:themeColor="background1"/>
                          <w:sz w:val="28"/>
                          <w:szCs w:val="28"/>
                        </w:rPr>
                        <w:t>Education</w:t>
                      </w:r>
                    </w:p>
                    <w:p w:rsidR="0068001D" w:rsidRDefault="0068001D" w:rsidP="006800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Low Price Guarantee</w:t>
                      </w:r>
                    </w:p>
                    <w:p w:rsidR="0068001D" w:rsidRDefault="0068001D" w:rsidP="006800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Global Travel Protection</w:t>
                      </w:r>
                    </w:p>
                    <w:p w:rsidR="0068001D" w:rsidRDefault="0068001D" w:rsidP="006800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50 years of experience</w:t>
                      </w:r>
                    </w:p>
                    <w:p w:rsidR="0068001D" w:rsidRDefault="0068001D" w:rsidP="006800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Offices in 1</w:t>
                      </w:r>
                      <w:bookmarkStart w:id="1" w:name="_GoBack"/>
                      <w:bookmarkEnd w:id="1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07 countries</w:t>
                      </w:r>
                    </w:p>
                    <w:p w:rsidR="00363814" w:rsidRDefault="00363814" w:rsidP="006800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Fully Accredited </w:t>
                      </w:r>
                    </w:p>
                    <w:p w:rsidR="0068001D" w:rsidRDefault="0068001D" w:rsidP="006800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Payment plans </w:t>
                      </w:r>
                    </w:p>
                    <w:p w:rsidR="0068001D" w:rsidRPr="001F381B" w:rsidRDefault="0068001D" w:rsidP="006800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F381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8001D" w:rsidRDefault="0068001D" w:rsidP="0068001D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2044E">
        <w:rPr>
          <w:rFonts w:ascii="Brush Script MT" w:hAnsi="Brush Script MT"/>
          <w:sz w:val="44"/>
          <w:szCs w:val="44"/>
        </w:rPr>
        <w:softHyphen/>
      </w:r>
      <w:r w:rsidR="0012044E">
        <w:rPr>
          <w:rFonts w:ascii="Brush Script MT" w:hAnsi="Brush Script MT"/>
          <w:sz w:val="44"/>
          <w:szCs w:val="44"/>
        </w:rPr>
        <w:softHyphen/>
      </w:r>
      <w:r w:rsidR="00750D41" w:rsidRPr="00750D41">
        <w:rPr>
          <w:noProof/>
        </w:rPr>
        <w:t xml:space="preserve"> </w:t>
      </w:r>
    </w:p>
    <w:sectPr w:rsidR="00BF6199" w:rsidRPr="00363814" w:rsidSect="003F444D">
      <w:pgSz w:w="12240" w:h="15840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A01"/>
    <w:rsid w:val="000A708C"/>
    <w:rsid w:val="000B6228"/>
    <w:rsid w:val="0012044E"/>
    <w:rsid w:val="001308C7"/>
    <w:rsid w:val="0016191F"/>
    <w:rsid w:val="001A677D"/>
    <w:rsid w:val="001E448F"/>
    <w:rsid w:val="001F381B"/>
    <w:rsid w:val="0027493D"/>
    <w:rsid w:val="00312980"/>
    <w:rsid w:val="00363814"/>
    <w:rsid w:val="003A4B03"/>
    <w:rsid w:val="003C7982"/>
    <w:rsid w:val="003F444D"/>
    <w:rsid w:val="004D6F05"/>
    <w:rsid w:val="00595690"/>
    <w:rsid w:val="005C6D8A"/>
    <w:rsid w:val="0068001D"/>
    <w:rsid w:val="006D2C0D"/>
    <w:rsid w:val="006F44A8"/>
    <w:rsid w:val="00746C6E"/>
    <w:rsid w:val="00750D41"/>
    <w:rsid w:val="00785BD5"/>
    <w:rsid w:val="00842271"/>
    <w:rsid w:val="008433BB"/>
    <w:rsid w:val="00910A01"/>
    <w:rsid w:val="00944370"/>
    <w:rsid w:val="00A573EA"/>
    <w:rsid w:val="00A57FC2"/>
    <w:rsid w:val="00AC32EC"/>
    <w:rsid w:val="00B4195D"/>
    <w:rsid w:val="00DE1905"/>
    <w:rsid w:val="00E3235B"/>
    <w:rsid w:val="00E74F6F"/>
    <w:rsid w:val="00EB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020D4D-CFF5-4C04-B3C7-D6F519A7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DA6FE-BA7A-4B20-8D45-A826FF057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 Education First</Company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Becca Rose</dc:creator>
  <cp:lastModifiedBy>Bano, Najma</cp:lastModifiedBy>
  <cp:revision>2</cp:revision>
  <cp:lastPrinted>2015-08-07T17:49:00Z</cp:lastPrinted>
  <dcterms:created xsi:type="dcterms:W3CDTF">2015-09-03T21:38:00Z</dcterms:created>
  <dcterms:modified xsi:type="dcterms:W3CDTF">2015-09-03T21:38:00Z</dcterms:modified>
</cp:coreProperties>
</file>